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60"/>
      </w:tblGrid>
      <w:tr w:rsidR="00E9366A" w:rsidRPr="00E9366A" w14:paraId="15EB1894" w14:textId="77777777" w:rsidTr="00CD3B61">
        <w:tc>
          <w:tcPr>
            <w:tcW w:w="0" w:type="auto"/>
            <w:tcMar>
              <w:top w:w="293" w:type="dxa"/>
              <w:left w:w="20" w:type="dxa"/>
              <w:bottom w:w="293" w:type="dxa"/>
              <w:right w:w="20" w:type="dxa"/>
            </w:tcMar>
          </w:tcPr>
          <w:p w14:paraId="5052DCBD" w14:textId="64883F6C" w:rsidR="00E9366A" w:rsidRPr="00E9366A" w:rsidRDefault="00E9366A" w:rsidP="00E9366A">
            <w:pPr>
              <w:rPr>
                <w:b/>
                <w:bCs/>
                <w:caps/>
                <w:color w:val="000000"/>
                <w:u w:val="single"/>
              </w:rPr>
            </w:pPr>
            <w:r w:rsidRPr="00E9366A">
              <w:rPr>
                <w:b/>
                <w:bCs/>
                <w:caps/>
                <w:color w:val="000000"/>
                <w:u w:val="single"/>
              </w:rPr>
              <w:t>Form of notice mentioned in section 48(2)(</w:t>
            </w:r>
            <w:r w:rsidRPr="00E9366A">
              <w:rPr>
                <w:rStyle w:val="lowerCase"/>
                <w:rFonts w:eastAsiaTheme="majorEastAsia"/>
                <w:b/>
                <w:bCs/>
                <w:i/>
                <w:iCs/>
                <w:color w:val="000000"/>
                <w:u w:val="single"/>
              </w:rPr>
              <w:t>a</w:t>
            </w:r>
            <w:r w:rsidRPr="00E9366A">
              <w:rPr>
                <w:b/>
                <w:bCs/>
                <w:caps/>
                <w:color w:val="000000"/>
                <w:u w:val="single"/>
              </w:rPr>
              <w:t xml:space="preserve">) of </w:t>
            </w:r>
            <w:r w:rsidRPr="00E9366A">
              <w:rPr>
                <w:b/>
                <w:bCs/>
                <w:caps/>
                <w:color w:val="000000"/>
                <w:u w:val="single"/>
              </w:rPr>
              <w:t xml:space="preserve">llp </w:t>
            </w:r>
            <w:r w:rsidRPr="00E9366A">
              <w:rPr>
                <w:b/>
                <w:bCs/>
                <w:caps/>
                <w:color w:val="000000"/>
                <w:u w:val="single"/>
              </w:rPr>
              <w:t>Act</w:t>
            </w:r>
          </w:p>
        </w:tc>
      </w:tr>
    </w:tbl>
    <w:p w14:paraId="771A980A" w14:textId="77777777" w:rsidR="00E9366A" w:rsidRPr="00E9366A" w:rsidRDefault="00E9366A" w:rsidP="00E9366A">
      <w:pPr>
        <w:rPr>
          <w:vanish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60"/>
      </w:tblGrid>
      <w:tr w:rsidR="00E9366A" w:rsidRPr="00E9366A" w14:paraId="5D922E14" w14:textId="77777777" w:rsidTr="00CD3B61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9320"/>
            </w:tblGrid>
            <w:tr w:rsidR="00E9366A" w:rsidRPr="00E9366A" w14:paraId="23B5067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247B344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Date of notice: [Date that the notice is sent]</w:t>
                  </w:r>
                </w:p>
              </w:tc>
            </w:tr>
            <w:tr w:rsidR="00E9366A" w:rsidRPr="00E9366A" w14:paraId="19F2BA3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2C5664E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Dear [Addressee],</w:t>
                  </w:r>
                </w:p>
              </w:tc>
            </w:tr>
            <w:tr w:rsidR="00E9366A" w:rsidRPr="00E9366A" w14:paraId="4B1CEB70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FDDCD62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We know or have reasonable grounds to believe that you are a registrable controller of [name of limited liability partnership].</w:t>
                  </w:r>
                </w:p>
              </w:tc>
            </w:tr>
            <w:tr w:rsidR="00E9366A" w:rsidRPr="00E9366A" w14:paraId="0346E82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F81026D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This notice is sent under section 48(2)(</w:t>
                  </w:r>
                  <w:r w:rsidRPr="00E9366A">
                    <w:rPr>
                      <w:i/>
                      <w:iCs/>
                      <w:color w:val="000000"/>
                    </w:rPr>
                    <w:t>a</w:t>
                  </w:r>
                  <w:r w:rsidRPr="00E9366A">
                    <w:rPr>
                      <w:color w:val="000000"/>
                    </w:rPr>
                    <w:t>) of the Limited Liability Partnerships Act 2005 and requires you to provide the following information within 30 days after the date of this notice. Please send your reply to [address of limited liability partnership]. Failure to provide the information required by this notice may be an offence.</w:t>
                  </w:r>
                </w:p>
              </w:tc>
            </w:tr>
            <w:tr w:rsidR="00E9366A" w:rsidRPr="00E9366A" w14:paraId="4ABC7DA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245618F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1.  Are you a registrable controller of [name of limited liability partnership]?</w:t>
                  </w:r>
                </w:p>
              </w:tc>
            </w:tr>
            <w:tr w:rsidR="00E9366A" w:rsidRPr="00E9366A" w14:paraId="4DE91E29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C2E0E58" w14:textId="77777777" w:rsidR="00E9366A" w:rsidRPr="00E9366A" w:rsidRDefault="00E9366A" w:rsidP="00CD3B61">
                  <w:pPr>
                    <w:pStyle w:val="ptext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Your reply: Yes / No*</w:t>
                  </w:r>
                </w:p>
              </w:tc>
            </w:tr>
            <w:tr w:rsidR="00E9366A" w:rsidRPr="00E9366A" w14:paraId="3E8BFC5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9E5240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8256"/>
                        </w:tblGrid>
                        <w:tr w:rsidR="00E9366A" w:rsidRPr="00E9366A" w14:paraId="1FA2AE30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336DCB8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ABE3FCE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Delete as appropriate. If your reply is yes and you are an individual, please provide the particulars in sub</w:t>
                              </w:r>
                              <w:r w:rsidRPr="00E9366A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). If your reply is yes and you are a legal entity, please provide the particulars in sub</w:t>
                              </w:r>
                              <w:r w:rsidRPr="00E9366A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).</w:t>
                              </w:r>
                            </w:p>
                          </w:tc>
                        </w:tr>
                      </w:tbl>
                      <w:p w14:paraId="3F012494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6A2CC7F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42734CA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49BED81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335"/>
                        </w:tblGrid>
                        <w:tr w:rsidR="00E9366A" w:rsidRPr="00E9366A" w14:paraId="31D39D0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B5BF457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1B96E92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If your reply is yes and you are an individual, please provide the following particulars:</w:t>
                              </w:r>
                            </w:p>
                          </w:tc>
                        </w:tr>
                      </w:tbl>
                      <w:p w14:paraId="1E3BBBAF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CF37244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7A52067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38CBE376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0D756E72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C518EF8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FE69F2E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full name: 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6D1AD0DF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0E207CD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9F5C1E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62A6B108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5D704C4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7CE9F2E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CBD83A7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aliases, if any: 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382AF285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FE25C25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6A74271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8AEE0B5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1DB6587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41D4358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1AD3AD1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residential address: ............................................................</w:t>
                              </w:r>
                            </w:p>
                          </w:tc>
                        </w:tr>
                      </w:tbl>
                      <w:p w14:paraId="776BABE8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7EF82A7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3EEDF327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37C7DFA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3A61F23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50CA92D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1C2D493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email address: ....................................................</w:t>
                              </w:r>
                            </w:p>
                          </w:tc>
                        </w:tr>
                      </w:tbl>
                      <w:p w14:paraId="5A9596D2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9DB58E5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7027E33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1BB4233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204DF93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995EE38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7E0A606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contact number: ...............................................</w:t>
                              </w:r>
                            </w:p>
                          </w:tc>
                        </w:tr>
                      </w:tbl>
                      <w:p w14:paraId="6A5D8B70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7E75155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79CB1AD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16D518F5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6325163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543F3A5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AE6CBCB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nationality: 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20D141C6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82B222F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4599BF0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7340FBB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20CA749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FD2C6E2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424BF44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identity card number or passport number: .......................................................................................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11E77304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34C6A61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5825FF2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6DBAF40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21332DF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641C3A3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3FB0D20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date of birth: 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43780094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83158BC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C6EE8A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39157D6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067BED20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4BB9493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B3FB7D2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date on which you became an individual controller of [name of limited liability partnership]: .............................................</w:t>
                              </w:r>
                            </w:p>
                          </w:tc>
                        </w:tr>
                      </w:tbl>
                      <w:p w14:paraId="5B44A596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9E39F9C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28C09D8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546334B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335"/>
                        </w:tblGrid>
                        <w:tr w:rsidR="00E9366A" w:rsidRPr="00E9366A" w14:paraId="1C806ECB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5E14036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D695221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If your reply is yes and you are a legal entity, please provide the following particulars:</w:t>
                              </w:r>
                            </w:p>
                          </w:tc>
                        </w:tr>
                      </w:tbl>
                      <w:p w14:paraId="06271B12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12A8F1A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C16338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CCE20D2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79D1F6DC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0683005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lastRenderedPageBreak/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806D97A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name: 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06F84079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ACE0158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21E75F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501062A3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03A5AAF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AC4BD55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8A02B31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unique entity number issued by the Registrar, if any: ............................................................................................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059C164E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FA4D8D0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5C261A8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6B26B191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6C202289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5A116E5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FF81A91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address of your registered office: .......................................</w:t>
                              </w:r>
                            </w:p>
                          </w:tc>
                        </w:tr>
                      </w:tbl>
                      <w:p w14:paraId="27D9D755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676F1C6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04FF2C77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52D52FBA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6CF51688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CD5D3CA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22ABF2D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email address: ....................................................</w:t>
                              </w:r>
                            </w:p>
                          </w:tc>
                        </w:tr>
                      </w:tbl>
                      <w:p w14:paraId="116E62E9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794DD6B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5F3F2F7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163B1A3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794C682E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C59757F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EFD5FAE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contact number: .................................................</w:t>
                              </w:r>
                            </w:p>
                          </w:tc>
                        </w:tr>
                      </w:tbl>
                      <w:p w14:paraId="0345A1FA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8A28E71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063B780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2D5AE4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72C5E5B3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60C945E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BA48D19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your legal form: 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2D09FA57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A8AB481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0B4C498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1E61EAF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443030EE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278831B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44A5F20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jurisdiction where, and statute under which, you are formed or incorporated: 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07D2004B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D7F64D7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7575368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B0B008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3ACB8C7B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8AE579B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3637D53" w14:textId="77777777" w:rsidR="00E9366A" w:rsidRPr="00E9366A" w:rsidRDefault="00E9366A" w:rsidP="00475DA9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 xml:space="preserve">the name of the corporate entity </w:t>
                              </w:r>
                              <w:proofErr w:type="gramStart"/>
                              <w:r w:rsidRPr="00E9366A">
                                <w:rPr>
                                  <w:color w:val="000000"/>
                                </w:rPr>
                                <w:t>register</w:t>
                              </w:r>
                              <w:proofErr w:type="gramEnd"/>
                              <w:r w:rsidRPr="00E9366A">
                                <w:rPr>
                                  <w:color w:val="000000"/>
                                </w:rPr>
                                <w:t xml:space="preserve"> of the jurisdiction where you are formed or incorporated, if applicable: 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2DD90E6C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01F2256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5DA3ADC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6EAEABC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754AF5EE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CBA9C0F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E01C764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identification number or registration number on the corporate entity register of the jurisdiction where you are formed or incorporated, if applicable: .....................................</w:t>
                              </w:r>
                            </w:p>
                          </w:tc>
                        </w:tr>
                      </w:tbl>
                      <w:p w14:paraId="57C9AAEA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E019451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61B83B5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5686472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3AE7AD49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B4EC0FF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74EF3B1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date on which you became a corporate controller of [name of limited liability partnership]: ...................................................</w:t>
                              </w:r>
                            </w:p>
                          </w:tc>
                        </w:tr>
                      </w:tbl>
                      <w:p w14:paraId="64EF9725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8654FED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69C074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3C98FBC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2.  Do you know or have reasonable grounds to believe that any other person is a registrable controller of [name of limited liability partnership] or is likely to have that knowledge?</w:t>
                  </w:r>
                </w:p>
              </w:tc>
            </w:tr>
            <w:tr w:rsidR="00E9366A" w:rsidRPr="00E9366A" w14:paraId="37532DB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AD0CCF1" w14:textId="77777777" w:rsidR="00E9366A" w:rsidRPr="00E9366A" w:rsidRDefault="00E9366A" w:rsidP="00CD3B61">
                  <w:pPr>
                    <w:pStyle w:val="ptext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Your reply: Yes / No*</w:t>
                  </w:r>
                </w:p>
              </w:tc>
            </w:tr>
            <w:tr w:rsidR="00E9366A" w:rsidRPr="00E9366A" w14:paraId="1D64391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AF1C37A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8256"/>
                        </w:tblGrid>
                        <w:tr w:rsidR="00E9366A" w:rsidRPr="00E9366A" w14:paraId="5F8D878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D0CA7C3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98C89C1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Delete as appropriate. If your reply is yes and the person is an individual, please provide the particulars in sub</w:t>
                              </w:r>
                              <w:r w:rsidRPr="00E9366A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). If your reply is yes and the person is a legal entity, please provide the particulars in sub</w:t>
                              </w:r>
                              <w:r w:rsidRPr="00E9366A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).</w:t>
                              </w:r>
                            </w:p>
                          </w:tc>
                        </w:tr>
                      </w:tbl>
                      <w:p w14:paraId="53944A43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7E5290A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21D14BA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0385D5D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335"/>
                        </w:tblGrid>
                        <w:tr w:rsidR="00E9366A" w:rsidRPr="00E9366A" w14:paraId="76356D5C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8EE82F1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12226C0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If your reply is yes and the person is an individual, please provide the following particulars to the best of your knowledge:</w:t>
                              </w:r>
                            </w:p>
                          </w:tc>
                        </w:tr>
                      </w:tbl>
                      <w:p w14:paraId="7AB16BE9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06946E3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29AD27B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7F97670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717BD74C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54F3F2B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C375319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full name: .............................................................</w:t>
                              </w:r>
                            </w:p>
                          </w:tc>
                        </w:tr>
                      </w:tbl>
                      <w:p w14:paraId="36FF6A22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E57643B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6B435DA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58EB22E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4EC58D48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2DA64AF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F558469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aliases, if any: .....................................................</w:t>
                              </w:r>
                            </w:p>
                          </w:tc>
                        </w:tr>
                      </w:tbl>
                      <w:p w14:paraId="0BC9D488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FA79671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2BF388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5B41A0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0670BB70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26D4330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4B748CE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residential address: .............................................</w:t>
                              </w:r>
                            </w:p>
                          </w:tc>
                        </w:tr>
                      </w:tbl>
                      <w:p w14:paraId="2DD37ECC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9581235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C93148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6919C8DE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089947D2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CE91CAA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5FD7C60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email address: .........................................</w:t>
                              </w:r>
                            </w:p>
                          </w:tc>
                        </w:tr>
                      </w:tbl>
                      <w:p w14:paraId="7B64E7B3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D3BDCD2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40B490C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1907A87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085859B7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187F16F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lastRenderedPageBreak/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7462077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contact number: ......................................</w:t>
                              </w:r>
                            </w:p>
                          </w:tc>
                        </w:tr>
                      </w:tbl>
                      <w:p w14:paraId="407664D9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5D753BE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6D2EB26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4966CBB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574722F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A237D62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E8DF6EF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nationality: ..........................................................</w:t>
                              </w:r>
                            </w:p>
                          </w:tc>
                        </w:tr>
                      </w:tbl>
                      <w:p w14:paraId="5F15262F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7A201E0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EA4453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1023F65B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5E1AD18A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37F3D4A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35EFCF3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identity card number or passport number: .....................................................................................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45E57E1D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EAEB00A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77190AB6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6BE1F05B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47865768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EFFA001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FA9FE1C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date of birth: ............................................................</w:t>
                              </w:r>
                            </w:p>
                          </w:tc>
                        </w:tr>
                      </w:tbl>
                      <w:p w14:paraId="07D40574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5CEBC42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500E1B7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B314AC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443236DB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6BCE70C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7F885CF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date on which the person became an individual controller of [name of limited liability partnership]: ....................................</w:t>
                              </w:r>
                            </w:p>
                          </w:tc>
                        </w:tr>
                      </w:tbl>
                      <w:p w14:paraId="556F5589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D0E7E40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57028AA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583568D2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335"/>
                        </w:tblGrid>
                        <w:tr w:rsidR="00E9366A" w:rsidRPr="00E9366A" w14:paraId="3C73AC3B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83F8EC0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9542747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If your reply is yes and the person is a legal entity, please provide the following particulars to the best of your knowledge:</w:t>
                              </w:r>
                            </w:p>
                          </w:tc>
                        </w:tr>
                      </w:tbl>
                      <w:p w14:paraId="3CA31A51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4032080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4D5B57F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62643298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56676D0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78E967E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430277B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name: 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58CD989A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8F5EB94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5AA8B51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0CC8CFC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13BF3D17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44B9333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25AE2E5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unique entity number issued by the Registrar, if any: .........................................................................................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2A97634A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ED69F44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53C0B9E0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0FD51F31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3670B537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5390955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827B5A7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address of the person’s registered office: .......................................................................................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1CE4C7E3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E1A5877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2920CC1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0B2C00C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1FAC05A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3A7AEE7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2ED964D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email address: .........................................</w:t>
                              </w:r>
                            </w:p>
                          </w:tc>
                        </w:tr>
                      </w:tbl>
                      <w:p w14:paraId="2560BC7E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2274F7A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0680951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1FD3C849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581284D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A428736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54A224C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contact number: ......................................</w:t>
                              </w:r>
                            </w:p>
                          </w:tc>
                        </w:tr>
                      </w:tbl>
                      <w:p w14:paraId="59800885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AB75690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1B48090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F6179ED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3D8391E9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DE3CDAD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7561C2B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legal form: ............................................................</w:t>
                              </w:r>
                            </w:p>
                          </w:tc>
                        </w:tr>
                      </w:tbl>
                      <w:p w14:paraId="7B816DE2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98F58A2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402CA5F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F0E2D6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267584AE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58F4B01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53D29B2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jurisdiction where, and the statute under which, the person is formed or incorporated: ............................................................</w:t>
                              </w:r>
                            </w:p>
                          </w:tc>
                        </w:tr>
                      </w:tbl>
                      <w:p w14:paraId="056FDA16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DF16140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77369A9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360FCA6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2BD1C427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BE907FF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5E48BBF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 xml:space="preserve">the name of the corporate entity </w:t>
                              </w:r>
                              <w:proofErr w:type="gramStart"/>
                              <w:r w:rsidRPr="00E9366A">
                                <w:rPr>
                                  <w:color w:val="000000"/>
                                </w:rPr>
                                <w:t>register</w:t>
                              </w:r>
                              <w:proofErr w:type="gramEnd"/>
                              <w:r w:rsidRPr="00E9366A">
                                <w:rPr>
                                  <w:color w:val="000000"/>
                                </w:rPr>
                                <w:t xml:space="preserve"> of the jurisdiction where the person is formed or incorporated, if applicable: 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295ED4A0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6D4A7D0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29F1212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28992ACA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5D37DA7A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4D5B6BA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5CFBAA4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identification number or registration number on the corporate entity register of the jurisdiction where the person is formed or incorporated, if applicable: ....................................</w:t>
                              </w:r>
                            </w:p>
                          </w:tc>
                        </w:tr>
                      </w:tbl>
                      <w:p w14:paraId="42C55D4D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70B5CBB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0446256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9190"/>
                  </w:tblGrid>
                  <w:tr w:rsidR="00E9366A" w:rsidRPr="00E9366A" w14:paraId="40ADCD8B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399"/>
                        </w:tblGrid>
                        <w:tr w:rsidR="00E9366A" w:rsidRPr="00E9366A" w14:paraId="12AA2319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2912631" w14:textId="77777777" w:rsidR="00E9366A" w:rsidRPr="00E9366A" w:rsidRDefault="00E9366A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572DD8C" w14:textId="77777777" w:rsidR="00E9366A" w:rsidRPr="00E9366A" w:rsidRDefault="00E9366A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date on which the person became a corporate controller of [name of limited liability partnership]: ...................................</w:t>
                              </w:r>
                            </w:p>
                          </w:tc>
                        </w:tr>
                      </w:tbl>
                      <w:p w14:paraId="24112464" w14:textId="77777777" w:rsidR="00E9366A" w:rsidRPr="00E9366A" w:rsidRDefault="00E9366A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6B336B2" w14:textId="77777777" w:rsidR="00E9366A" w:rsidRPr="00E9366A" w:rsidRDefault="00E9366A" w:rsidP="00CD3B61">
                  <w:pPr>
                    <w:rPr>
                      <w:color w:val="000000"/>
                    </w:rPr>
                  </w:pPr>
                </w:p>
              </w:tc>
            </w:tr>
            <w:tr w:rsidR="00E9366A" w:rsidRPr="00E9366A" w14:paraId="666669D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215B8FD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In this notice —</w:t>
                  </w:r>
                </w:p>
              </w:tc>
            </w:tr>
            <w:tr w:rsidR="00E9366A" w:rsidRPr="00E9366A" w14:paraId="0E721B7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1F77C8F" w14:textId="77777777" w:rsidR="00E9366A" w:rsidRPr="00E9366A" w:rsidRDefault="00E9366A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280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“controller”, “corporate controller”, “individual controller” and “legal entity” have the meanings given by section 43 of the Limited Liability Partnerships Act 2005;</w:t>
                  </w:r>
                </w:p>
              </w:tc>
            </w:tr>
            <w:tr w:rsidR="00E9366A" w:rsidRPr="00E9366A" w14:paraId="1C5381B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A939F4F" w14:textId="77777777" w:rsidR="00E9366A" w:rsidRPr="00E9366A" w:rsidRDefault="00E9366A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280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lastRenderedPageBreak/>
                    <w:t>“</w:t>
                  </w:r>
                  <w:proofErr w:type="gramStart"/>
                  <w:r w:rsidRPr="00E9366A">
                    <w:rPr>
                      <w:color w:val="000000"/>
                    </w:rPr>
                    <w:t>identity</w:t>
                  </w:r>
                  <w:proofErr w:type="gramEnd"/>
                  <w:r w:rsidRPr="00E9366A">
                    <w:rPr>
                      <w:color w:val="000000"/>
                    </w:rPr>
                    <w:t xml:space="preserve"> card” has the meaning given by section 2(1) of the National Registration Act 1965;</w:t>
                  </w:r>
                </w:p>
              </w:tc>
            </w:tr>
            <w:tr w:rsidR="00E9366A" w:rsidRPr="00E9366A" w14:paraId="7F99538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AA38E5D" w14:textId="77777777" w:rsidR="00E9366A" w:rsidRPr="00E9366A" w:rsidRDefault="00E9366A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280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“registrable” has the meaning given by section 44 of the Limited Liability Partnerships Act 2005.</w:t>
                  </w:r>
                </w:p>
              </w:tc>
            </w:tr>
            <w:tr w:rsidR="00E9366A" w:rsidRPr="00E9366A" w14:paraId="5EF1292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827839E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Yours sincerely,</w:t>
                  </w:r>
                </w:p>
              </w:tc>
            </w:tr>
            <w:tr w:rsidR="00E9366A" w:rsidRPr="00E9366A" w14:paraId="0923B7C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4C588F3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[Name of partner or manager of the limited liability partnership]</w:t>
                  </w:r>
                </w:p>
              </w:tc>
            </w:tr>
            <w:tr w:rsidR="00E9366A" w:rsidRPr="00E9366A" w14:paraId="0C335D60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A4F3865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Partner / Manager*</w:t>
                  </w:r>
                </w:p>
              </w:tc>
            </w:tr>
            <w:tr w:rsidR="00E9366A" w:rsidRPr="00E9366A" w14:paraId="5D7722C0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991E7D2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*  Delete as appropriate</w:t>
                  </w:r>
                </w:p>
              </w:tc>
            </w:tr>
            <w:tr w:rsidR="00E9366A" w:rsidRPr="00E9366A" w14:paraId="60624F4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E7D1A2F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[Name of limited liability partnership]</w:t>
                  </w:r>
                </w:p>
              </w:tc>
            </w:tr>
            <w:tr w:rsidR="00E9366A" w:rsidRPr="00E9366A" w14:paraId="17BD5BC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687EDDF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[To be completed by [Addressee]]</w:t>
                  </w:r>
                </w:p>
              </w:tc>
            </w:tr>
            <w:tr w:rsidR="00E9366A" w:rsidRPr="00E9366A" w14:paraId="7FBF9A19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675C97D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The information that I have provided in response to this notice is true and accurate.</w:t>
                  </w:r>
                </w:p>
              </w:tc>
            </w:tr>
            <w:tr w:rsidR="00E9366A" w:rsidRPr="00E9366A" w14:paraId="1159155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4879B2D" w14:textId="77777777" w:rsidR="00E9366A" w:rsidRPr="00E9366A" w:rsidRDefault="00E9366A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[To affix signature of Addressee and date of the signature]</w:t>
                  </w:r>
                </w:p>
              </w:tc>
            </w:tr>
          </w:tbl>
          <w:p w14:paraId="21949E86" w14:textId="77777777" w:rsidR="00E9366A" w:rsidRPr="00E9366A" w:rsidRDefault="00E9366A" w:rsidP="00CD3B61">
            <w:pPr>
              <w:rPr>
                <w:color w:val="000000"/>
              </w:rPr>
            </w:pPr>
          </w:p>
        </w:tc>
      </w:tr>
    </w:tbl>
    <w:p w14:paraId="128D9E33" w14:textId="78B69889" w:rsidR="00E9366A" w:rsidRPr="00E9366A" w:rsidRDefault="00E9366A" w:rsidP="00E9366A">
      <w:pPr>
        <w:pStyle w:val="amendNote"/>
        <w:rPr>
          <w:vanish/>
          <w:sz w:val="24"/>
          <w:szCs w:val="24"/>
        </w:rPr>
      </w:pPr>
    </w:p>
    <w:p w14:paraId="0C6F0422" w14:textId="571EDB6B" w:rsidR="00E9366A" w:rsidRPr="00E9366A" w:rsidRDefault="00E9366A" w:rsidP="00E9366A">
      <w:pPr>
        <w:pStyle w:val="amendNote"/>
        <w:rPr>
          <w:vanish/>
          <w:sz w:val="24"/>
          <w:szCs w:val="24"/>
        </w:rPr>
      </w:pPr>
    </w:p>
    <w:p w14:paraId="314B1DF1" w14:textId="77777777" w:rsidR="00E9366A" w:rsidRPr="00E9366A" w:rsidRDefault="00E9366A" w:rsidP="00E9366A"/>
    <w:p w14:paraId="517B9CB6" w14:textId="77777777" w:rsidR="0030702A" w:rsidRPr="00E9366A" w:rsidRDefault="0030702A"/>
    <w:sectPr w:rsidR="0030702A" w:rsidRPr="00E9366A" w:rsidSect="00E9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CD9A" w14:textId="77777777" w:rsidR="00AA751C" w:rsidRDefault="00AA751C" w:rsidP="00E9366A">
      <w:r>
        <w:separator/>
      </w:r>
    </w:p>
  </w:endnote>
  <w:endnote w:type="continuationSeparator" w:id="0">
    <w:p w14:paraId="29E42F43" w14:textId="77777777" w:rsidR="00AA751C" w:rsidRDefault="00AA751C" w:rsidP="00E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399D2" w14:textId="77777777" w:rsidR="00AA751C" w:rsidRDefault="00AA751C" w:rsidP="00E9366A">
      <w:r>
        <w:separator/>
      </w:r>
    </w:p>
  </w:footnote>
  <w:footnote w:type="continuationSeparator" w:id="0">
    <w:p w14:paraId="628E73C3" w14:textId="77777777" w:rsidR="00AA751C" w:rsidRDefault="00AA751C" w:rsidP="00E9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6A"/>
    <w:rsid w:val="001E422F"/>
    <w:rsid w:val="0030702A"/>
    <w:rsid w:val="00475DA9"/>
    <w:rsid w:val="008F3E19"/>
    <w:rsid w:val="00AA751C"/>
    <w:rsid w:val="00E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DA83"/>
  <w15:chartTrackingRefBased/>
  <w15:docId w15:val="{FEEE167A-A773-430C-8D79-6A8374C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6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6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6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6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6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6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6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6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6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6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6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3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6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3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6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3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66A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rsid w:val="00E936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character" w:customStyle="1" w:styleId="lowerCase">
    <w:name w:val="lowerCase"/>
    <w:basedOn w:val="DefaultParagraphFont"/>
    <w:rsid w:val="00E9366A"/>
    <w:rPr>
      <w:caps w:val="0"/>
    </w:rPr>
  </w:style>
  <w:style w:type="paragraph" w:customStyle="1" w:styleId="ptext">
    <w:name w:val="p_text"/>
    <w:basedOn w:val="Normal"/>
    <w:rsid w:val="00E9366A"/>
  </w:style>
  <w:style w:type="paragraph" w:customStyle="1" w:styleId="amendNote">
    <w:name w:val="amendNote"/>
    <w:basedOn w:val="Normal"/>
    <w:rsid w:val="00E9366A"/>
    <w:pPr>
      <w:jc w:val="right"/>
    </w:pPr>
    <w:rPr>
      <w:i/>
      <w:iCs/>
      <w:color w:val="0000F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6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66A"/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36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66A"/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CHAN (ACRA)</dc:creator>
  <cp:keywords/>
  <dc:description/>
  <cp:lastModifiedBy>Emma CHAN (ACRA)</cp:lastModifiedBy>
  <cp:revision>2</cp:revision>
  <dcterms:created xsi:type="dcterms:W3CDTF">2025-06-16T02:31:00Z</dcterms:created>
  <dcterms:modified xsi:type="dcterms:W3CDTF">2025-06-16T02:35:00Z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2025-06-16T02:35:13Z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f999ebc7-7563-4b38-bd9f-9d11105aa46f</vt:lpwstr>
  </property>
  <property fmtid="{D5CDD505-2E9C-101B-9397-08002B2CF9AE}" pid="8" name="MSIP_Label_770f46e1-5fba-47ae-991f-a0785d9c0dac_ContentBits">
    <vt:lpwstr>0</vt:lpwstr>
  </property>
  <property fmtid="{D5CDD505-2E9C-101B-9397-08002B2CF9AE}" pid="9" name="MSIP_Label_770f46e1-5fba-47ae-991f-a0785d9c0dac_Tag">
    <vt:lpwstr>10, 0, 1, 1</vt:lpwstr>
  </property>
</Properties>
</file>